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D3965" w14:textId="77777777" w:rsidR="001A50EF" w:rsidRPr="00AA1799" w:rsidRDefault="00FD4B04" w:rsidP="00625F34">
      <w:pPr>
        <w:ind w:firstLineChars="300" w:firstLine="600"/>
        <w:rPr>
          <w:rFonts w:ascii="BIZ UDPゴシック" w:eastAsia="BIZ UDPゴシック" w:hAnsi="BIZ UDPゴシック"/>
          <w:sz w:val="20"/>
          <w:szCs w:val="20"/>
        </w:rPr>
      </w:pPr>
      <w:r w:rsidRPr="00AA1799">
        <w:rPr>
          <w:rFonts w:ascii="BIZ UDPゴシック" w:eastAsia="BIZ UDPゴシック" w:hAnsi="BIZ UDPゴシック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6D8F0" wp14:editId="35FC69A3">
                <wp:simplePos x="0" y="0"/>
                <wp:positionH relativeFrom="column">
                  <wp:posOffset>4869550</wp:posOffset>
                </wp:positionH>
                <wp:positionV relativeFrom="paragraph">
                  <wp:posOffset>-413361</wp:posOffset>
                </wp:positionV>
                <wp:extent cx="857250" cy="312517"/>
                <wp:effectExtent l="0" t="0" r="19050" b="11430"/>
                <wp:wrapNone/>
                <wp:docPr id="121194871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3125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5843F2" w14:textId="77777777" w:rsidR="00BE1BAB" w:rsidRPr="00AA1799" w:rsidRDefault="00BE1BAB" w:rsidP="00093AE7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AA1799">
                              <w:rPr>
                                <w:rFonts w:ascii="BIZ UDPゴシック" w:eastAsia="BIZ UDPゴシック" w:hAnsi="BIZ UDPゴシック" w:hint="eastAsia"/>
                              </w:rPr>
                              <w:t>個人会員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D6D8F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83.45pt;margin-top:-32.55pt;width:67.5pt;height:2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" fillcolor="white [3201]" strokeweight=".5pt">
                <v:textbox>
                  <w:txbxContent>
                    <w:p w14:paraId="2E5843F2" w14:textId="77777777" w:rsidR="00BE1BAB" w:rsidRPr="00AA1799" w:rsidRDefault="00BE1BAB" w:rsidP="00093AE7">
                      <w:pPr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AA1799">
                        <w:rPr>
                          <w:rFonts w:ascii="BIZ UDPゴシック" w:eastAsia="BIZ UDPゴシック" w:hAnsi="BIZ UDPゴシック" w:hint="eastAsia"/>
                        </w:rPr>
                        <w:t>個人会員</w:t>
                      </w:r>
                    </w:p>
                  </w:txbxContent>
                </v:textbox>
              </v:shape>
            </w:pict>
          </mc:Fallback>
        </mc:AlternateContent>
      </w:r>
      <w:r w:rsidR="00BE1BAB" w:rsidRPr="00AA1799">
        <w:rPr>
          <w:rFonts w:ascii="BIZ UDPゴシック" w:eastAsia="BIZ UDPゴシック" w:hAnsi="BIZ UDPゴシック" w:hint="eastAsia"/>
          <w:sz w:val="20"/>
          <w:szCs w:val="20"/>
        </w:rPr>
        <w:t xml:space="preserve">特定非営利活動法人臨床検査支援協会　</w:t>
      </w:r>
      <w:r w:rsidR="00BE1BAB" w:rsidRPr="00AA1799">
        <w:rPr>
          <w:rFonts w:ascii="BIZ UDPゴシック" w:eastAsia="BIZ UDPゴシック" w:hAnsi="BIZ UDPゴシック" w:hint="eastAsia"/>
          <w:sz w:val="32"/>
          <w:szCs w:val="32"/>
        </w:rPr>
        <w:t>個人会員入会申込書</w:t>
      </w:r>
    </w:p>
    <w:tbl>
      <w:tblPr>
        <w:tblStyle w:val="aa"/>
        <w:tblpPr w:leftFromText="142" w:rightFromText="142" w:vertAnchor="text" w:horzAnchor="margin" w:tblpY="502"/>
        <w:tblW w:w="0" w:type="auto"/>
        <w:tblLook w:val="04A0" w:firstRow="1" w:lastRow="0" w:firstColumn="1" w:lastColumn="0" w:noHBand="0" w:noVBand="1"/>
      </w:tblPr>
      <w:tblGrid>
        <w:gridCol w:w="1518"/>
        <w:gridCol w:w="2139"/>
        <w:gridCol w:w="2070"/>
      </w:tblGrid>
      <w:tr w:rsidR="00376781" w:rsidRPr="00AA1799" w14:paraId="2BE99C6B" w14:textId="4E2BB494" w:rsidTr="00EE5471">
        <w:trPr>
          <w:trHeight w:val="380"/>
        </w:trPr>
        <w:tc>
          <w:tcPr>
            <w:tcW w:w="1518" w:type="dxa"/>
          </w:tcPr>
          <w:p w14:paraId="636F7FB4" w14:textId="77777777" w:rsidR="00376781" w:rsidRPr="00AA1799" w:rsidRDefault="00376781" w:rsidP="00376781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A1799">
              <w:rPr>
                <w:rFonts w:ascii="BIZ UDPゴシック" w:eastAsia="BIZ UDPゴシック" w:hAnsi="BIZ UDPゴシック" w:hint="eastAsia"/>
                <w:sz w:val="20"/>
                <w:szCs w:val="20"/>
              </w:rPr>
              <w:t>会員種別</w:t>
            </w:r>
          </w:p>
        </w:tc>
        <w:tc>
          <w:tcPr>
            <w:tcW w:w="2139" w:type="dxa"/>
          </w:tcPr>
          <w:p w14:paraId="4782F614" w14:textId="418CB547" w:rsidR="00376781" w:rsidRPr="00AA1799" w:rsidRDefault="00376781" w:rsidP="00376781">
            <w:pPr>
              <w:ind w:firstLineChars="200" w:firstLine="40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E1419">
              <w:rPr>
                <w:rFonts w:ascii="BIZ UDPゴシック" w:eastAsia="BIZ UDPゴシック" w:hAnsi="BIZ UDPゴシック" w:hint="eastAsia"/>
                <w:sz w:val="20"/>
                <w:szCs w:val="20"/>
                <w:highlight w:val="yellow"/>
              </w:rPr>
              <w:t>□</w:t>
            </w:r>
            <w:r w:rsidR="00C7091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AA1799">
              <w:rPr>
                <w:rFonts w:ascii="BIZ UDPゴシック" w:eastAsia="BIZ UDPゴシック" w:hAnsi="BIZ UDPゴシック" w:hint="eastAsia"/>
                <w:sz w:val="20"/>
                <w:szCs w:val="20"/>
              </w:rPr>
              <w:t>正会員</w:t>
            </w:r>
          </w:p>
        </w:tc>
        <w:tc>
          <w:tcPr>
            <w:tcW w:w="2070" w:type="dxa"/>
          </w:tcPr>
          <w:p w14:paraId="1120117E" w14:textId="4E1330B2" w:rsidR="00376781" w:rsidRDefault="00376781" w:rsidP="00376781">
            <w:pPr>
              <w:ind w:firstLineChars="200" w:firstLine="40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E1419">
              <w:rPr>
                <w:rFonts w:ascii="BIZ UDPゴシック" w:eastAsia="BIZ UDPゴシック" w:hAnsi="BIZ UDPゴシック" w:hint="eastAsia"/>
                <w:sz w:val="20"/>
                <w:szCs w:val="20"/>
                <w:highlight w:val="yellow"/>
              </w:rPr>
              <w:t>□</w:t>
            </w:r>
            <w:r w:rsidR="00C7091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賛助</w:t>
            </w:r>
            <w:r w:rsidRPr="00AA1799">
              <w:rPr>
                <w:rFonts w:ascii="BIZ UDPゴシック" w:eastAsia="BIZ UDPゴシック" w:hAnsi="BIZ UDPゴシック" w:hint="eastAsia"/>
                <w:sz w:val="20"/>
                <w:szCs w:val="20"/>
              </w:rPr>
              <w:t>会員</w:t>
            </w:r>
          </w:p>
        </w:tc>
      </w:tr>
      <w:tr w:rsidR="00376781" w:rsidRPr="00AA1799" w14:paraId="0A2A83B4" w14:textId="2C77C706" w:rsidTr="00EE5471">
        <w:trPr>
          <w:trHeight w:val="380"/>
        </w:trPr>
        <w:tc>
          <w:tcPr>
            <w:tcW w:w="1518" w:type="dxa"/>
          </w:tcPr>
          <w:p w14:paraId="3C228259" w14:textId="77777777" w:rsidR="00376781" w:rsidRPr="00AA1799" w:rsidRDefault="00376781" w:rsidP="00376781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A1799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年会費</w:t>
            </w:r>
          </w:p>
        </w:tc>
        <w:tc>
          <w:tcPr>
            <w:tcW w:w="2139" w:type="dxa"/>
          </w:tcPr>
          <w:p w14:paraId="12EF6322" w14:textId="77777777" w:rsidR="00376781" w:rsidRPr="00AA1799" w:rsidRDefault="00376781" w:rsidP="00376781">
            <w:pPr>
              <w:ind w:firstLineChars="100" w:firstLine="20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A1799">
              <w:rPr>
                <w:rFonts w:ascii="BIZ UDPゴシック" w:eastAsia="BIZ UDPゴシック" w:hAnsi="BIZ UDPゴシック" w:hint="eastAsia"/>
                <w:sz w:val="20"/>
                <w:szCs w:val="20"/>
              </w:rPr>
              <w:t>一口　5,000円</w:t>
            </w:r>
          </w:p>
        </w:tc>
        <w:tc>
          <w:tcPr>
            <w:tcW w:w="2070" w:type="dxa"/>
          </w:tcPr>
          <w:p w14:paraId="21E807AF" w14:textId="200DFE03" w:rsidR="00376781" w:rsidRPr="00AA1799" w:rsidRDefault="00376781" w:rsidP="00376781">
            <w:pPr>
              <w:ind w:firstLineChars="100" w:firstLine="20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A1799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一口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3</w:t>
            </w:r>
            <w:r w:rsidRPr="00AA1799">
              <w:rPr>
                <w:rFonts w:ascii="BIZ UDPゴシック" w:eastAsia="BIZ UDPゴシック" w:hAnsi="BIZ UDPゴシック" w:hint="eastAsia"/>
                <w:sz w:val="20"/>
                <w:szCs w:val="20"/>
              </w:rPr>
              <w:t>,000円</w:t>
            </w:r>
          </w:p>
        </w:tc>
      </w:tr>
      <w:tr w:rsidR="00376781" w:rsidRPr="00AA1799" w14:paraId="12B59807" w14:textId="3EC7F078" w:rsidTr="00EE5471">
        <w:trPr>
          <w:trHeight w:val="380"/>
        </w:trPr>
        <w:tc>
          <w:tcPr>
            <w:tcW w:w="1518" w:type="dxa"/>
          </w:tcPr>
          <w:p w14:paraId="1C0B3B67" w14:textId="2ABDC592" w:rsidR="00376781" w:rsidRPr="00AA1799" w:rsidRDefault="00376781" w:rsidP="00376781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A1799">
              <w:rPr>
                <w:rFonts w:ascii="BIZ UDPゴシック" w:eastAsia="BIZ UDPゴシック" w:hAnsi="BIZ UDPゴシック" w:hint="eastAsia"/>
                <w:sz w:val="20"/>
                <w:szCs w:val="20"/>
              </w:rPr>
              <w:t>口</w:t>
            </w:r>
            <w:r w:rsidR="00496C68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AA1799">
              <w:rPr>
                <w:rFonts w:ascii="BIZ UDPゴシック" w:eastAsia="BIZ UDPゴシック" w:hAnsi="BIZ UDPゴシック" w:hint="eastAsia"/>
                <w:sz w:val="20"/>
                <w:szCs w:val="20"/>
              </w:rPr>
              <w:t>数</w:t>
            </w:r>
          </w:p>
        </w:tc>
        <w:tc>
          <w:tcPr>
            <w:tcW w:w="2139" w:type="dxa"/>
          </w:tcPr>
          <w:p w14:paraId="75F29BEE" w14:textId="77777777" w:rsidR="00376781" w:rsidRPr="00AA1799" w:rsidRDefault="00376781" w:rsidP="00376781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A1799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Pr="00CE1419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00"/>
              </w:rPr>
              <w:t xml:space="preserve">　　　　　　　　</w:t>
            </w:r>
            <w:r w:rsidRPr="00AA1799">
              <w:rPr>
                <w:rFonts w:ascii="BIZ UDPゴシック" w:eastAsia="BIZ UDPゴシック" w:hAnsi="BIZ UDPゴシック" w:hint="eastAsia"/>
                <w:sz w:val="20"/>
                <w:szCs w:val="20"/>
              </w:rPr>
              <w:t>口</w:t>
            </w:r>
          </w:p>
        </w:tc>
        <w:tc>
          <w:tcPr>
            <w:tcW w:w="2070" w:type="dxa"/>
          </w:tcPr>
          <w:p w14:paraId="452DED46" w14:textId="2DD6F0D6" w:rsidR="00376781" w:rsidRPr="00AA1799" w:rsidRDefault="00376781" w:rsidP="00376781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A1799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Pr="00CE1419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00"/>
              </w:rPr>
              <w:t xml:space="preserve">　　　　　　　　</w:t>
            </w:r>
            <w:r w:rsidRPr="00AA1799">
              <w:rPr>
                <w:rFonts w:ascii="BIZ UDPゴシック" w:eastAsia="BIZ UDPゴシック" w:hAnsi="BIZ UDPゴシック" w:hint="eastAsia"/>
                <w:sz w:val="20"/>
                <w:szCs w:val="20"/>
              </w:rPr>
              <w:t>口</w:t>
            </w:r>
          </w:p>
        </w:tc>
      </w:tr>
    </w:tbl>
    <w:p w14:paraId="5B95F851" w14:textId="3679AA6B" w:rsidR="00BE1BAB" w:rsidRPr="00AA1799" w:rsidRDefault="00BE1BAB">
      <w:pPr>
        <w:rPr>
          <w:rFonts w:ascii="BIZ UDPゴシック" w:eastAsia="BIZ UDPゴシック" w:hAnsi="BIZ UDPゴシック"/>
          <w:sz w:val="20"/>
          <w:szCs w:val="20"/>
        </w:rPr>
      </w:pPr>
      <w:r w:rsidRPr="00AA1799">
        <w:rPr>
          <w:rFonts w:ascii="BIZ UDPゴシック" w:eastAsia="BIZ UDPゴシック" w:hAnsi="BIZ UDPゴシック" w:hint="eastAsia"/>
          <w:sz w:val="20"/>
          <w:szCs w:val="20"/>
        </w:rPr>
        <w:t xml:space="preserve">　　　　　　　　　　　　　　　　</w:t>
      </w:r>
      <w:r w:rsidR="00625F34">
        <w:rPr>
          <w:rFonts w:ascii="BIZ UDPゴシック" w:eastAsia="BIZ UDPゴシック" w:hAnsi="BIZ UDPゴシック" w:hint="eastAsia"/>
          <w:sz w:val="20"/>
          <w:szCs w:val="20"/>
        </w:rPr>
        <w:t xml:space="preserve">　　　　　　　　　　　　　　　　　　　　　　　　　　　</w:t>
      </w:r>
      <w:r w:rsidRPr="00AA1799">
        <w:rPr>
          <w:rFonts w:ascii="BIZ UDPゴシック" w:eastAsia="BIZ UDPゴシック" w:hAnsi="BIZ UDPゴシック" w:hint="eastAsia"/>
          <w:sz w:val="20"/>
          <w:szCs w:val="20"/>
        </w:rPr>
        <w:t>申込日</w:t>
      </w:r>
      <w:r w:rsidRPr="00CE1419">
        <w:rPr>
          <w:rFonts w:ascii="BIZ UDPゴシック" w:eastAsia="BIZ UDPゴシック" w:hAnsi="BIZ UDPゴシック" w:hint="eastAsia"/>
          <w:sz w:val="20"/>
          <w:szCs w:val="20"/>
          <w:shd w:val="clear" w:color="auto" w:fill="FFFF00"/>
        </w:rPr>
        <w:t xml:space="preserve">　　　　</w:t>
      </w:r>
      <w:r w:rsidRPr="00AA1799">
        <w:rPr>
          <w:rFonts w:ascii="BIZ UDPゴシック" w:eastAsia="BIZ UDPゴシック" w:hAnsi="BIZ UDPゴシック" w:hint="eastAsia"/>
          <w:sz w:val="20"/>
          <w:szCs w:val="20"/>
        </w:rPr>
        <w:t>年</w:t>
      </w:r>
      <w:r w:rsidRPr="00CE1419">
        <w:rPr>
          <w:rFonts w:ascii="BIZ UDPゴシック" w:eastAsia="BIZ UDPゴシック" w:hAnsi="BIZ UDPゴシック" w:hint="eastAsia"/>
          <w:sz w:val="20"/>
          <w:szCs w:val="20"/>
          <w:shd w:val="clear" w:color="auto" w:fill="FFFF00"/>
        </w:rPr>
        <w:t xml:space="preserve">　　　</w:t>
      </w:r>
      <w:r w:rsidRPr="00AA1799">
        <w:rPr>
          <w:rFonts w:ascii="BIZ UDPゴシック" w:eastAsia="BIZ UDPゴシック" w:hAnsi="BIZ UDPゴシック" w:hint="eastAsia"/>
          <w:sz w:val="20"/>
          <w:szCs w:val="20"/>
        </w:rPr>
        <w:t>月</w:t>
      </w:r>
      <w:r w:rsidRPr="002D3C1A">
        <w:rPr>
          <w:rFonts w:ascii="BIZ UDPゴシック" w:eastAsia="BIZ UDPゴシック" w:hAnsi="BIZ UDPゴシック" w:hint="eastAsia"/>
          <w:sz w:val="20"/>
          <w:szCs w:val="20"/>
          <w:shd w:val="clear" w:color="auto" w:fill="FFFF00"/>
        </w:rPr>
        <w:t xml:space="preserve">　　　</w:t>
      </w:r>
      <w:r w:rsidRPr="00AA1799">
        <w:rPr>
          <w:rFonts w:ascii="BIZ UDPゴシック" w:eastAsia="BIZ UDPゴシック" w:hAnsi="BIZ UDPゴシック" w:hint="eastAsia"/>
          <w:sz w:val="20"/>
          <w:szCs w:val="20"/>
        </w:rPr>
        <w:t>日</w:t>
      </w:r>
    </w:p>
    <w:p w14:paraId="203D5296" w14:textId="529F3A4E" w:rsidR="00376781" w:rsidRPr="00AA1799" w:rsidRDefault="00791CEE">
      <w:pPr>
        <w:rPr>
          <w:rFonts w:ascii="BIZ UDPゴシック" w:eastAsia="BIZ UDPゴシック" w:hAnsi="BIZ UDPゴシック"/>
          <w:sz w:val="20"/>
          <w:szCs w:val="20"/>
        </w:rPr>
      </w:pPr>
      <w:r w:rsidRPr="00AA1799">
        <w:rPr>
          <w:rFonts w:ascii="BIZ UDPゴシック" w:eastAsia="BIZ UDPゴシック" w:hAnsi="BIZ UDPゴシック" w:hint="eastAsia"/>
          <w:sz w:val="20"/>
          <w:szCs w:val="20"/>
        </w:rPr>
        <w:t xml:space="preserve">　</w:t>
      </w:r>
      <w:r w:rsidR="00376781">
        <w:rPr>
          <w:rFonts w:ascii="BIZ UDPゴシック" w:eastAsia="BIZ UDPゴシック" w:hAnsi="BIZ UDPゴシック" w:hint="eastAsia"/>
          <w:sz w:val="20"/>
          <w:szCs w:val="20"/>
        </w:rPr>
        <w:t>（←いずれかに</w:t>
      </w:r>
      <w:r w:rsidR="00C70916">
        <w:rPr>
          <w:rFonts w:ascii="Segoe UI Symbol" w:eastAsia="BIZ UDPゴシック" w:hAnsi="Segoe UI Symbol" w:cs="Segoe UI Symbol" w:hint="eastAsia"/>
          <w:sz w:val="20"/>
          <w:szCs w:val="20"/>
        </w:rPr>
        <w:t>☑）</w:t>
      </w:r>
    </w:p>
    <w:p w14:paraId="5484A15D" w14:textId="513FF694" w:rsidR="00BE1BAB" w:rsidRPr="00AA1799" w:rsidRDefault="00791CEE">
      <w:pPr>
        <w:rPr>
          <w:rFonts w:ascii="BIZ UDPゴシック" w:eastAsia="BIZ UDPゴシック" w:hAnsi="BIZ UDPゴシック"/>
          <w:sz w:val="20"/>
          <w:szCs w:val="20"/>
        </w:rPr>
      </w:pPr>
      <w:r w:rsidRPr="00AA1799">
        <w:rPr>
          <w:rFonts w:ascii="BIZ UDPゴシック" w:eastAsia="BIZ UDPゴシック" w:hAnsi="BIZ UDPゴシック" w:hint="eastAsia"/>
          <w:sz w:val="20"/>
          <w:szCs w:val="20"/>
        </w:rPr>
        <w:t xml:space="preserve">　（←口数を記入）</w:t>
      </w:r>
    </w:p>
    <w:p w14:paraId="35BF39FD" w14:textId="77777777" w:rsidR="00376781" w:rsidRDefault="00376781" w:rsidP="00FE04BD">
      <w:pPr>
        <w:spacing w:after="0"/>
        <w:rPr>
          <w:rFonts w:ascii="BIZ UDPゴシック" w:eastAsia="BIZ UDPゴシック" w:hAnsi="BIZ UDPゴシック"/>
          <w:sz w:val="20"/>
          <w:szCs w:val="20"/>
        </w:rPr>
      </w:pPr>
    </w:p>
    <w:p w14:paraId="7F2F3C81" w14:textId="5D1CD25E" w:rsidR="00791CEE" w:rsidRPr="00AA1799" w:rsidRDefault="00FE04BD" w:rsidP="00FE04BD">
      <w:pPr>
        <w:spacing w:after="0"/>
        <w:rPr>
          <w:rFonts w:ascii="BIZ UDPゴシック" w:eastAsia="BIZ UDPゴシック" w:hAnsi="BIZ UDPゴシック"/>
          <w:sz w:val="20"/>
          <w:szCs w:val="20"/>
        </w:rPr>
      </w:pPr>
      <w:r w:rsidRPr="00AA1799">
        <w:rPr>
          <w:rFonts w:ascii="BIZ UDPゴシック" w:eastAsia="BIZ UDPゴシック" w:hAnsi="BIZ UDPゴシック" w:hint="eastAsia"/>
          <w:sz w:val="20"/>
          <w:szCs w:val="20"/>
        </w:rPr>
        <w:t>＊</w:t>
      </w:r>
      <w:r w:rsidR="00EF2AB2" w:rsidRPr="00AA1799">
        <w:rPr>
          <w:rFonts w:ascii="BIZ UDPゴシック" w:eastAsia="BIZ UDPゴシック" w:hAnsi="BIZ UDPゴシック" w:hint="eastAsia"/>
          <w:sz w:val="20"/>
          <w:szCs w:val="20"/>
        </w:rPr>
        <w:t>お申込みの</w:t>
      </w:r>
      <w:r w:rsidRPr="00AA1799">
        <w:rPr>
          <w:rFonts w:ascii="BIZ UDPゴシック" w:eastAsia="BIZ UDPゴシック" w:hAnsi="BIZ UDPゴシック" w:hint="eastAsia"/>
          <w:sz w:val="20"/>
          <w:szCs w:val="20"/>
        </w:rPr>
        <w:t>口数に制限はありません。</w:t>
      </w:r>
    </w:p>
    <w:p w14:paraId="52312B41" w14:textId="77777777" w:rsidR="004B0309" w:rsidRPr="00AA1799" w:rsidRDefault="00FE04BD" w:rsidP="004B0309">
      <w:pPr>
        <w:spacing w:after="0"/>
        <w:rPr>
          <w:rFonts w:ascii="BIZ UDPゴシック" w:eastAsia="BIZ UDPゴシック" w:hAnsi="BIZ UDPゴシック"/>
          <w:sz w:val="20"/>
          <w:szCs w:val="20"/>
        </w:rPr>
      </w:pPr>
      <w:r w:rsidRPr="00AA1799">
        <w:rPr>
          <w:rFonts w:ascii="BIZ UDPゴシック" w:eastAsia="BIZ UDPゴシック" w:hAnsi="BIZ UDPゴシック" w:hint="eastAsia"/>
          <w:sz w:val="20"/>
          <w:szCs w:val="20"/>
        </w:rPr>
        <w:t>＊</w:t>
      </w:r>
      <w:r w:rsidR="00EF2AB2" w:rsidRPr="00AA1799">
        <w:rPr>
          <w:rFonts w:ascii="BIZ UDPゴシック" w:eastAsia="BIZ UDPゴシック" w:hAnsi="BIZ UDPゴシック" w:hint="eastAsia"/>
          <w:sz w:val="20"/>
          <w:szCs w:val="20"/>
        </w:rPr>
        <w:t>会費適用期間は当年4月1日～翌年3月31日です。</w:t>
      </w:r>
    </w:p>
    <w:tbl>
      <w:tblPr>
        <w:tblStyle w:val="aa"/>
        <w:tblpPr w:leftFromText="142" w:rightFromText="142" w:vertAnchor="text" w:horzAnchor="margin" w:tblpY="173"/>
        <w:tblW w:w="0" w:type="auto"/>
        <w:tblLook w:val="04A0" w:firstRow="1" w:lastRow="0" w:firstColumn="1" w:lastColumn="0" w:noHBand="0" w:noVBand="1"/>
      </w:tblPr>
      <w:tblGrid>
        <w:gridCol w:w="2826"/>
        <w:gridCol w:w="6358"/>
      </w:tblGrid>
      <w:tr w:rsidR="004B0309" w:rsidRPr="00AA1799" w14:paraId="0ECC2E67" w14:textId="77777777" w:rsidTr="009C116E">
        <w:trPr>
          <w:trHeight w:val="526"/>
        </w:trPr>
        <w:tc>
          <w:tcPr>
            <w:tcW w:w="2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3554956" w14:textId="472327E1" w:rsidR="004B0309" w:rsidRPr="00AA1799" w:rsidRDefault="004B0309" w:rsidP="009C116E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AA1799">
              <w:rPr>
                <w:rFonts w:ascii="BIZ UDPゴシック" w:eastAsia="BIZ UDPゴシック" w:hAnsi="BIZ UDPゴシック" w:hint="eastAsia"/>
                <w:sz w:val="24"/>
              </w:rPr>
              <w:t>口</w:t>
            </w:r>
            <w:r w:rsidR="00496C68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Pr="00AA1799">
              <w:rPr>
                <w:rFonts w:ascii="BIZ UDPゴシック" w:eastAsia="BIZ UDPゴシック" w:hAnsi="BIZ UDPゴシック" w:hint="eastAsia"/>
                <w:sz w:val="24"/>
              </w:rPr>
              <w:t xml:space="preserve">数　</w:t>
            </w:r>
            <w:r w:rsidRPr="00CE1419">
              <w:rPr>
                <w:rFonts w:ascii="BIZ UDPゴシック" w:eastAsia="BIZ UDPゴシック" w:hAnsi="BIZ UDPゴシック" w:hint="eastAsia"/>
                <w:sz w:val="24"/>
                <w:shd w:val="clear" w:color="auto" w:fill="FFFF00"/>
              </w:rPr>
              <w:t xml:space="preserve">　　　　　</w:t>
            </w:r>
            <w:r w:rsidRPr="00AA1799">
              <w:rPr>
                <w:rFonts w:ascii="BIZ UDPゴシック" w:eastAsia="BIZ UDPゴシック" w:hAnsi="BIZ UDPゴシック" w:hint="eastAsia"/>
                <w:sz w:val="24"/>
              </w:rPr>
              <w:t>口</w:t>
            </w:r>
          </w:p>
        </w:tc>
        <w:tc>
          <w:tcPr>
            <w:tcW w:w="637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9EB3139" w14:textId="77777777" w:rsidR="004B0309" w:rsidRPr="00AA1799" w:rsidRDefault="004B0309" w:rsidP="009C116E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AA1799">
              <w:rPr>
                <w:rFonts w:ascii="BIZ UDPゴシック" w:eastAsia="BIZ UDPゴシック" w:hAnsi="BIZ UDPゴシック" w:hint="eastAsia"/>
                <w:sz w:val="24"/>
              </w:rPr>
              <w:t>金</w:t>
            </w:r>
            <w:r w:rsidRPr="00CE1419">
              <w:rPr>
                <w:rFonts w:ascii="BIZ UDPゴシック" w:eastAsia="BIZ UDPゴシック" w:hAnsi="BIZ UDPゴシック" w:hint="eastAsia"/>
                <w:sz w:val="24"/>
                <w:shd w:val="clear" w:color="auto" w:fill="FFFF00"/>
              </w:rPr>
              <w:t xml:space="preserve">　　　　　　　　</w:t>
            </w:r>
            <w:r w:rsidR="009B763A" w:rsidRPr="00CE1419">
              <w:rPr>
                <w:rFonts w:ascii="BIZ UDPゴシック" w:eastAsia="BIZ UDPゴシック" w:hAnsi="BIZ UDPゴシック" w:hint="eastAsia"/>
                <w:sz w:val="24"/>
                <w:shd w:val="clear" w:color="auto" w:fill="FFFF00"/>
              </w:rPr>
              <w:t xml:space="preserve">　　</w:t>
            </w:r>
            <w:r w:rsidRPr="00CE1419">
              <w:rPr>
                <w:rFonts w:ascii="BIZ UDPゴシック" w:eastAsia="BIZ UDPゴシック" w:hAnsi="BIZ UDPゴシック" w:hint="eastAsia"/>
                <w:sz w:val="24"/>
                <w:shd w:val="clear" w:color="auto" w:fill="FFFF00"/>
              </w:rPr>
              <w:t xml:space="preserve">　</w:t>
            </w:r>
            <w:r w:rsidRPr="00AA1799">
              <w:rPr>
                <w:rFonts w:ascii="BIZ UDPゴシック" w:eastAsia="BIZ UDPゴシック" w:hAnsi="BIZ UDPゴシック" w:hint="eastAsia"/>
                <w:sz w:val="24"/>
              </w:rPr>
              <w:t>円也</w:t>
            </w:r>
          </w:p>
        </w:tc>
      </w:tr>
      <w:tr w:rsidR="004B0309" w:rsidRPr="00AA1799" w14:paraId="02BE6AD3" w14:textId="77777777" w:rsidTr="00E16147">
        <w:trPr>
          <w:trHeight w:val="262"/>
        </w:trPr>
        <w:tc>
          <w:tcPr>
            <w:tcW w:w="2830" w:type="dxa"/>
            <w:tcBorders>
              <w:top w:val="single" w:sz="12" w:space="0" w:color="auto"/>
            </w:tcBorders>
            <w:vAlign w:val="center"/>
          </w:tcPr>
          <w:p w14:paraId="4A1CDEF6" w14:textId="77777777" w:rsidR="004B0309" w:rsidRPr="00AA1799" w:rsidRDefault="004B0309" w:rsidP="009C116E">
            <w:pPr>
              <w:ind w:firstLineChars="400" w:firstLine="80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A1799">
              <w:rPr>
                <w:rFonts w:ascii="BIZ UDPゴシック" w:eastAsia="BIZ UDPゴシック" w:hAnsi="BIZ UDPゴシック" w:hint="eastAsia"/>
                <w:sz w:val="20"/>
                <w:szCs w:val="20"/>
              </w:rPr>
              <w:t>振込予定日</w:t>
            </w:r>
          </w:p>
        </w:tc>
        <w:tc>
          <w:tcPr>
            <w:tcW w:w="6374" w:type="dxa"/>
            <w:tcBorders>
              <w:top w:val="single" w:sz="12" w:space="0" w:color="auto"/>
            </w:tcBorders>
            <w:vAlign w:val="center"/>
          </w:tcPr>
          <w:p w14:paraId="50A27063" w14:textId="6B74AAFF" w:rsidR="004B0309" w:rsidRPr="00AA1799" w:rsidRDefault="004B0309" w:rsidP="009C116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A1799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Pr="00CE1419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00"/>
              </w:rPr>
              <w:t xml:space="preserve">　　</w:t>
            </w:r>
            <w:r w:rsidR="00C70916" w:rsidRPr="00CE1419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00"/>
              </w:rPr>
              <w:t xml:space="preserve">　　　　　　</w:t>
            </w:r>
            <w:r w:rsidRPr="00AA1799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</w:t>
            </w:r>
            <w:r w:rsidRPr="00CE1419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00"/>
              </w:rPr>
              <w:t xml:space="preserve">　　　　　</w:t>
            </w:r>
            <w:r w:rsidRPr="00AA1799">
              <w:rPr>
                <w:rFonts w:ascii="BIZ UDPゴシック" w:eastAsia="BIZ UDPゴシック" w:hAnsi="BIZ UDPゴシック" w:hint="eastAsia"/>
                <w:sz w:val="20"/>
                <w:szCs w:val="20"/>
              </w:rPr>
              <w:t>月</w:t>
            </w:r>
            <w:r w:rsidRPr="00CE1419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00"/>
              </w:rPr>
              <w:t xml:space="preserve">　　　　　</w:t>
            </w:r>
            <w:r w:rsidRPr="00AA1799">
              <w:rPr>
                <w:rFonts w:ascii="BIZ UDPゴシック" w:eastAsia="BIZ UDPゴシック" w:hAnsi="BIZ UDPゴシック" w:hint="eastAsia"/>
                <w:sz w:val="20"/>
                <w:szCs w:val="20"/>
              </w:rPr>
              <w:t>日</w:t>
            </w:r>
          </w:p>
        </w:tc>
      </w:tr>
    </w:tbl>
    <w:p w14:paraId="5E14C07F" w14:textId="77777777" w:rsidR="00CC2A48" w:rsidRPr="00AA1799" w:rsidRDefault="00CC2A48">
      <w:pPr>
        <w:rPr>
          <w:rFonts w:ascii="BIZ UDPゴシック" w:eastAsia="BIZ UDPゴシック" w:hAnsi="BIZ UDPゴシック"/>
          <w:sz w:val="20"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8"/>
        <w:gridCol w:w="990"/>
        <w:gridCol w:w="7366"/>
      </w:tblGrid>
      <w:tr w:rsidR="00FE04BD" w:rsidRPr="00AA1799" w14:paraId="78DA8B6A" w14:textId="77777777" w:rsidTr="00E01FB3">
        <w:tc>
          <w:tcPr>
            <w:tcW w:w="1838" w:type="dxa"/>
            <w:gridSpan w:val="2"/>
          </w:tcPr>
          <w:p w14:paraId="5D29A98B" w14:textId="0C4576B2" w:rsidR="00FE04BD" w:rsidRPr="00AA1799" w:rsidRDefault="00FE04BD" w:rsidP="007829A9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A1799">
              <w:rPr>
                <w:rFonts w:ascii="BIZ UDPゴシック" w:eastAsia="BIZ UDPゴシック" w:hAnsi="BIZ UDPゴシック" w:hint="eastAsia"/>
                <w:sz w:val="20"/>
                <w:szCs w:val="20"/>
              </w:rPr>
              <w:t>氏</w:t>
            </w:r>
            <w:r w:rsidR="00496C68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AA1799">
              <w:rPr>
                <w:rFonts w:ascii="BIZ UDPゴシック" w:eastAsia="BIZ UDPゴシック" w:hAnsi="BIZ UDPゴシック" w:hint="eastAsia"/>
                <w:sz w:val="20"/>
                <w:szCs w:val="20"/>
              </w:rPr>
              <w:t>名</w:t>
            </w:r>
            <w:r w:rsidR="00E01FB3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（ふりがな）</w:t>
            </w:r>
          </w:p>
        </w:tc>
        <w:tc>
          <w:tcPr>
            <w:tcW w:w="7366" w:type="dxa"/>
          </w:tcPr>
          <w:p w14:paraId="225A2F6F" w14:textId="414AF020" w:rsidR="00FE04BD" w:rsidRPr="00AA1799" w:rsidRDefault="00E01FB3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E01FB3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00"/>
              </w:rPr>
              <w:t xml:space="preserve">　　　　　　　　　　　　　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（</w:t>
            </w:r>
            <w:r w:rsidRPr="002D3C1A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00"/>
              </w:rPr>
              <w:t xml:space="preserve">　</w:t>
            </w:r>
            <w:r w:rsidRPr="00E01FB3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00"/>
              </w:rPr>
              <w:t xml:space="preserve">　　　　　　　　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）　　　　　</w:t>
            </w:r>
          </w:p>
        </w:tc>
      </w:tr>
      <w:tr w:rsidR="00FE04BD" w:rsidRPr="00AA1799" w14:paraId="45012D5B" w14:textId="77777777" w:rsidTr="00E01FB3">
        <w:tc>
          <w:tcPr>
            <w:tcW w:w="1838" w:type="dxa"/>
            <w:gridSpan w:val="2"/>
          </w:tcPr>
          <w:p w14:paraId="73235665" w14:textId="4A394209" w:rsidR="00FE04BD" w:rsidRPr="00AA1799" w:rsidRDefault="00625F3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連絡</w:t>
            </w:r>
            <w:r w:rsidR="00FE04BD" w:rsidRPr="00AA1799">
              <w:rPr>
                <w:rFonts w:ascii="BIZ UDPゴシック" w:eastAsia="BIZ UDPゴシック" w:hAnsi="BIZ UDPゴシック" w:hint="eastAsia"/>
                <w:sz w:val="20"/>
                <w:szCs w:val="20"/>
              </w:rPr>
              <w:t>先</w:t>
            </w:r>
          </w:p>
        </w:tc>
        <w:tc>
          <w:tcPr>
            <w:tcW w:w="7366" w:type="dxa"/>
          </w:tcPr>
          <w:p w14:paraId="2DB64852" w14:textId="374C6F50" w:rsidR="00FE04BD" w:rsidRPr="00793E97" w:rsidRDefault="00793E97" w:rsidP="00793E97">
            <w:pPr>
              <w:ind w:left="36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93E9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00"/>
              </w:rPr>
              <w:t xml:space="preserve">□　</w:t>
            </w:r>
            <w:r w:rsidR="00FE04BD" w:rsidRPr="00793E97">
              <w:rPr>
                <w:rFonts w:ascii="BIZ UDPゴシック" w:eastAsia="BIZ UDPゴシック" w:hAnsi="BIZ UDPゴシック" w:hint="eastAsia"/>
                <w:sz w:val="20"/>
                <w:szCs w:val="20"/>
              </w:rPr>
              <w:t>自</w:t>
            </w:r>
            <w:r w:rsidR="00CE1419" w:rsidRPr="00793E9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FE04BD" w:rsidRPr="00793E9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宅　　　　　　</w:t>
            </w:r>
            <w:r w:rsidR="00FE04BD" w:rsidRPr="00793E9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00"/>
              </w:rPr>
              <w:t>□</w:t>
            </w:r>
            <w:r w:rsidR="00CE1419" w:rsidRPr="00793E9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FE04BD" w:rsidRPr="00793E97">
              <w:rPr>
                <w:rFonts w:ascii="BIZ UDPゴシック" w:eastAsia="BIZ UDPゴシック" w:hAnsi="BIZ UDPゴシック" w:hint="eastAsia"/>
                <w:sz w:val="20"/>
                <w:szCs w:val="20"/>
              </w:rPr>
              <w:t>勤務先　　　（い</w:t>
            </w:r>
            <w:r w:rsidR="00CE1419" w:rsidRPr="00793E97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ず</w:t>
            </w:r>
            <w:r w:rsidR="00FE04BD" w:rsidRPr="00793E97">
              <w:rPr>
                <w:rFonts w:ascii="BIZ UDPゴシック" w:eastAsia="BIZ UDPゴシック" w:hAnsi="BIZ UDPゴシック" w:hint="eastAsia"/>
                <w:sz w:val="20"/>
                <w:szCs w:val="20"/>
              </w:rPr>
              <w:t>れかに</w:t>
            </w:r>
            <w:r w:rsidR="00FE04BD" w:rsidRPr="00793E97">
              <w:rPr>
                <w:rFonts w:ascii="Segoe UI Symbol" w:eastAsia="BIZ UDPゴシック" w:hAnsi="Segoe UI Symbol" w:cs="Segoe UI Symbol"/>
                <w:sz w:val="20"/>
                <w:szCs w:val="20"/>
              </w:rPr>
              <w:t>☑</w:t>
            </w:r>
            <w:r w:rsidR="00FE04BD" w:rsidRPr="00793E97">
              <w:rPr>
                <w:rFonts w:ascii="BIZ UDPゴシック" w:eastAsia="BIZ UDPゴシック" w:hAnsi="BIZ UDPゴシック" w:cs="BIZ UDPゴシック" w:hint="eastAsia"/>
                <w:sz w:val="20"/>
                <w:szCs w:val="20"/>
              </w:rPr>
              <w:t>）</w:t>
            </w:r>
          </w:p>
        </w:tc>
      </w:tr>
      <w:tr w:rsidR="00FD4B04" w:rsidRPr="00AA1799" w14:paraId="629CF310" w14:textId="77777777" w:rsidTr="00E01FB3">
        <w:tc>
          <w:tcPr>
            <w:tcW w:w="1838" w:type="dxa"/>
            <w:gridSpan w:val="2"/>
          </w:tcPr>
          <w:p w14:paraId="5935E568" w14:textId="5599FB6C" w:rsidR="00FD4B04" w:rsidRPr="00AA1799" w:rsidRDefault="00FD4B0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A1799">
              <w:rPr>
                <w:rFonts w:ascii="BIZ UDPゴシック" w:eastAsia="BIZ UDPゴシック" w:hAnsi="BIZ UDPゴシック" w:hint="eastAsia"/>
                <w:sz w:val="20"/>
                <w:szCs w:val="20"/>
              </w:rPr>
              <w:t>自宅住所</w:t>
            </w:r>
          </w:p>
        </w:tc>
        <w:tc>
          <w:tcPr>
            <w:tcW w:w="7366" w:type="dxa"/>
          </w:tcPr>
          <w:p w14:paraId="03AEAF76" w14:textId="77777777" w:rsidR="00FD4B04" w:rsidRPr="00AA1799" w:rsidRDefault="00FD4B0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A1799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〒</w:t>
            </w:r>
            <w:r w:rsidRPr="00793E9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00"/>
              </w:rPr>
              <w:t xml:space="preserve">　　　　　　　</w:t>
            </w:r>
          </w:p>
          <w:p w14:paraId="5F8DEBD3" w14:textId="31D21EF8" w:rsidR="00FE04BD" w:rsidRPr="00AA1799" w:rsidRDefault="00793E9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93E9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00"/>
              </w:rPr>
              <w:t xml:space="preserve">　　　　　　　　　　　　　　　　　　　　　　　　　　　　　　　　　　</w:t>
            </w:r>
            <w:r w:rsidRPr="00793E9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　　</w:t>
            </w:r>
          </w:p>
        </w:tc>
      </w:tr>
      <w:tr w:rsidR="0052410D" w:rsidRPr="00AA1799" w14:paraId="5F742A39" w14:textId="77777777" w:rsidTr="00E01FB3">
        <w:tc>
          <w:tcPr>
            <w:tcW w:w="848" w:type="dxa"/>
            <w:vMerge w:val="restart"/>
            <w:tcBorders>
              <w:right w:val="nil"/>
            </w:tcBorders>
          </w:tcPr>
          <w:p w14:paraId="3A259EDB" w14:textId="77777777" w:rsidR="0052410D" w:rsidRPr="00AA1799" w:rsidRDefault="005241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A1799">
              <w:rPr>
                <w:rFonts w:ascii="BIZ UDPゴシック" w:eastAsia="BIZ UDPゴシック" w:hAnsi="BIZ UDPゴシック" w:hint="eastAsia"/>
                <w:sz w:val="20"/>
                <w:szCs w:val="20"/>
              </w:rPr>
              <w:t>勤務先</w:t>
            </w:r>
          </w:p>
        </w:tc>
        <w:tc>
          <w:tcPr>
            <w:tcW w:w="990" w:type="dxa"/>
            <w:tcBorders>
              <w:left w:val="nil"/>
            </w:tcBorders>
          </w:tcPr>
          <w:p w14:paraId="504BFC91" w14:textId="77777777" w:rsidR="0052410D" w:rsidRPr="00AA1799" w:rsidRDefault="005241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A1799">
              <w:rPr>
                <w:rFonts w:ascii="BIZ UDPゴシック" w:eastAsia="BIZ UDPゴシック" w:hAnsi="BIZ UDPゴシック" w:hint="eastAsia"/>
                <w:sz w:val="20"/>
                <w:szCs w:val="20"/>
              </w:rPr>
              <w:t>住所</w:t>
            </w:r>
          </w:p>
        </w:tc>
        <w:tc>
          <w:tcPr>
            <w:tcW w:w="7366" w:type="dxa"/>
          </w:tcPr>
          <w:p w14:paraId="759D0A08" w14:textId="77777777" w:rsidR="00793E97" w:rsidRPr="00793E97" w:rsidRDefault="00793E97" w:rsidP="00793E9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93E97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〒</w:t>
            </w:r>
            <w:r w:rsidRPr="00793E9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00"/>
              </w:rPr>
              <w:t xml:space="preserve">　　　　　　　</w:t>
            </w:r>
          </w:p>
          <w:p w14:paraId="4309865B" w14:textId="2496DBA1" w:rsidR="0052410D" w:rsidRPr="00AA1799" w:rsidRDefault="00793E97" w:rsidP="00793E9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93E9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00"/>
              </w:rPr>
              <w:t xml:space="preserve">　　　　　　　　　　　　　　　　　　　　　　　　　　　　　　　　　　</w:t>
            </w:r>
            <w:r w:rsidRPr="00793E9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　　</w:t>
            </w:r>
          </w:p>
        </w:tc>
      </w:tr>
      <w:tr w:rsidR="0052410D" w:rsidRPr="00AA1799" w14:paraId="6F864C26" w14:textId="77777777" w:rsidTr="00E01FB3">
        <w:tc>
          <w:tcPr>
            <w:tcW w:w="848" w:type="dxa"/>
            <w:vMerge/>
            <w:tcBorders>
              <w:right w:val="nil"/>
            </w:tcBorders>
          </w:tcPr>
          <w:p w14:paraId="0684AC65" w14:textId="77777777" w:rsidR="0052410D" w:rsidRPr="00AA1799" w:rsidRDefault="0052410D" w:rsidP="00FD4B0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nil"/>
            </w:tcBorders>
          </w:tcPr>
          <w:p w14:paraId="2AD65072" w14:textId="77777777" w:rsidR="0052410D" w:rsidRPr="00AA1799" w:rsidRDefault="0052410D" w:rsidP="00FD4B0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A1799">
              <w:rPr>
                <w:rFonts w:ascii="BIZ UDPゴシック" w:eastAsia="BIZ UDPゴシック" w:hAnsi="BIZ UDPゴシック" w:hint="eastAsia"/>
                <w:sz w:val="20"/>
                <w:szCs w:val="20"/>
              </w:rPr>
              <w:t>施設名</w:t>
            </w:r>
          </w:p>
        </w:tc>
        <w:tc>
          <w:tcPr>
            <w:tcW w:w="7366" w:type="dxa"/>
          </w:tcPr>
          <w:p w14:paraId="7AD8F044" w14:textId="16AEE7CB" w:rsidR="0052410D" w:rsidRPr="00AA1799" w:rsidRDefault="00793E97" w:rsidP="00FD4B0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93E9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00"/>
              </w:rPr>
              <w:t xml:space="preserve">　　　　　　　　　　　　　　　　　　　　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</w:p>
        </w:tc>
      </w:tr>
      <w:tr w:rsidR="0052410D" w:rsidRPr="00AA1799" w14:paraId="57DCC530" w14:textId="77777777" w:rsidTr="00E01FB3">
        <w:trPr>
          <w:trHeight w:val="368"/>
        </w:trPr>
        <w:tc>
          <w:tcPr>
            <w:tcW w:w="848" w:type="dxa"/>
            <w:vMerge/>
            <w:tcBorders>
              <w:right w:val="nil"/>
            </w:tcBorders>
          </w:tcPr>
          <w:p w14:paraId="0E2439EE" w14:textId="77777777" w:rsidR="0052410D" w:rsidRPr="00AA1799" w:rsidRDefault="0052410D" w:rsidP="00FD4B0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nil"/>
            </w:tcBorders>
          </w:tcPr>
          <w:p w14:paraId="1ECF1723" w14:textId="02F87C75" w:rsidR="0052410D" w:rsidRPr="00AA1799" w:rsidRDefault="0052410D" w:rsidP="00FD4B0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A1799">
              <w:rPr>
                <w:rFonts w:ascii="BIZ UDPゴシック" w:eastAsia="BIZ UDPゴシック" w:hAnsi="BIZ UDPゴシック" w:hint="eastAsia"/>
                <w:sz w:val="20"/>
                <w:szCs w:val="20"/>
              </w:rPr>
              <w:t>部</w:t>
            </w:r>
            <w:r w:rsidR="00496C68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AA1799">
              <w:rPr>
                <w:rFonts w:ascii="BIZ UDPゴシック" w:eastAsia="BIZ UDPゴシック" w:hAnsi="BIZ UDPゴシック" w:hint="eastAsia"/>
                <w:sz w:val="20"/>
                <w:szCs w:val="20"/>
              </w:rPr>
              <w:t>署</w:t>
            </w:r>
          </w:p>
        </w:tc>
        <w:tc>
          <w:tcPr>
            <w:tcW w:w="7366" w:type="dxa"/>
          </w:tcPr>
          <w:p w14:paraId="09B74B9F" w14:textId="411A6007" w:rsidR="0052410D" w:rsidRPr="00AA1799" w:rsidRDefault="00793E97" w:rsidP="00FD4B0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93E9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00"/>
              </w:rPr>
              <w:t xml:space="preserve">　　　　　　　　　　　　　　　　　　　　　</w:t>
            </w:r>
          </w:p>
        </w:tc>
      </w:tr>
      <w:tr w:rsidR="0052410D" w:rsidRPr="00AA1799" w14:paraId="06053D27" w14:textId="77777777" w:rsidTr="00E01FB3">
        <w:trPr>
          <w:trHeight w:val="367"/>
        </w:trPr>
        <w:tc>
          <w:tcPr>
            <w:tcW w:w="848" w:type="dxa"/>
            <w:vMerge/>
            <w:tcBorders>
              <w:right w:val="nil"/>
            </w:tcBorders>
          </w:tcPr>
          <w:p w14:paraId="16B9458D" w14:textId="77777777" w:rsidR="0052410D" w:rsidRPr="00AA1799" w:rsidRDefault="0052410D" w:rsidP="00FD4B0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nil"/>
            </w:tcBorders>
          </w:tcPr>
          <w:p w14:paraId="5CADDF07" w14:textId="11CB36E6" w:rsidR="0052410D" w:rsidRPr="00AA1799" w:rsidRDefault="0052410D" w:rsidP="00FD4B0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2410D">
              <w:rPr>
                <w:rFonts w:ascii="BIZ UDPゴシック" w:eastAsia="BIZ UDPゴシック" w:hAnsi="BIZ UDPゴシック" w:hint="eastAsia"/>
                <w:sz w:val="20"/>
                <w:szCs w:val="20"/>
              </w:rPr>
              <w:t>役</w:t>
            </w:r>
            <w:r w:rsidR="00496C68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52410D">
              <w:rPr>
                <w:rFonts w:ascii="BIZ UDPゴシック" w:eastAsia="BIZ UDPゴシック" w:hAnsi="BIZ UDPゴシック" w:hint="eastAsia"/>
                <w:sz w:val="20"/>
                <w:szCs w:val="20"/>
              </w:rPr>
              <w:t>職</w:t>
            </w:r>
          </w:p>
        </w:tc>
        <w:tc>
          <w:tcPr>
            <w:tcW w:w="7366" w:type="dxa"/>
          </w:tcPr>
          <w:p w14:paraId="15520136" w14:textId="249DD854" w:rsidR="0052410D" w:rsidRPr="00AA1799" w:rsidRDefault="00793E97" w:rsidP="00FD4B0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00"/>
              </w:rPr>
              <w:t xml:space="preserve">　</w:t>
            </w:r>
            <w:r w:rsidRPr="00793E9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00"/>
              </w:rPr>
              <w:t xml:space="preserve">　　　　　　　　　　　　　　　　　　　　</w:t>
            </w:r>
          </w:p>
        </w:tc>
      </w:tr>
      <w:tr w:rsidR="00FD4B04" w:rsidRPr="00AA1799" w14:paraId="78DDCE7C" w14:textId="77777777" w:rsidTr="00E01FB3">
        <w:tc>
          <w:tcPr>
            <w:tcW w:w="1838" w:type="dxa"/>
            <w:gridSpan w:val="2"/>
          </w:tcPr>
          <w:p w14:paraId="1B329ECA" w14:textId="471FD687" w:rsidR="00FD4B04" w:rsidRPr="00AA1799" w:rsidRDefault="00FD4B04" w:rsidP="00FD4B0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A1799">
              <w:rPr>
                <w:rFonts w:ascii="BIZ UDPゴシック" w:eastAsia="BIZ UDPゴシック" w:hAnsi="BIZ UDPゴシック" w:hint="eastAsia"/>
                <w:sz w:val="20"/>
                <w:szCs w:val="20"/>
              </w:rPr>
              <w:t>TEL</w:t>
            </w:r>
          </w:p>
        </w:tc>
        <w:tc>
          <w:tcPr>
            <w:tcW w:w="7366" w:type="dxa"/>
          </w:tcPr>
          <w:p w14:paraId="0002720B" w14:textId="5685A659" w:rsidR="00FD4B04" w:rsidRPr="00AA1799" w:rsidRDefault="009A55E0" w:rsidP="00FD4B0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00"/>
              </w:rPr>
              <w:t xml:space="preserve">　</w:t>
            </w:r>
            <w:r w:rsidRPr="00793E9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00"/>
              </w:rPr>
              <w:t xml:space="preserve">　　　　　　　　　　　　　　　　　　　　</w:t>
            </w:r>
          </w:p>
        </w:tc>
      </w:tr>
      <w:tr w:rsidR="00E16147" w:rsidRPr="00AA1799" w14:paraId="53B745A3" w14:textId="77777777" w:rsidTr="00E01FB3">
        <w:tc>
          <w:tcPr>
            <w:tcW w:w="1838" w:type="dxa"/>
            <w:gridSpan w:val="2"/>
          </w:tcPr>
          <w:p w14:paraId="014A8F4E" w14:textId="32DD394B" w:rsidR="00E16147" w:rsidRPr="00AA1799" w:rsidRDefault="0052410D" w:rsidP="00FD4B0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2410D">
              <w:rPr>
                <w:rFonts w:ascii="BIZ UDPゴシック" w:eastAsia="BIZ UDPゴシック" w:hAnsi="BIZ UDPゴシック"/>
                <w:sz w:val="20"/>
                <w:szCs w:val="20"/>
              </w:rPr>
              <w:t>E-mail</w:t>
            </w:r>
            <w:r w:rsidR="00E01FB3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</w:t>
            </w:r>
            <w:r w:rsidR="00E01FB3" w:rsidRPr="00E01FB3">
              <w:rPr>
                <w:rFonts w:ascii="BIZ UDPゴシック" w:eastAsia="BIZ UDPゴシック" w:hAnsi="BIZ UDPゴシック" w:hint="eastAsia"/>
                <w:color w:val="EE0000"/>
                <w:sz w:val="20"/>
                <w:szCs w:val="20"/>
              </w:rPr>
              <w:t>必須</w:t>
            </w:r>
            <w:r w:rsidR="00E01FB3">
              <w:rPr>
                <w:rFonts w:ascii="BIZ UDPゴシック" w:eastAsia="BIZ UDPゴシック" w:hAnsi="BIZ UDPゴシック"/>
                <w:sz w:val="20"/>
                <w:szCs w:val="20"/>
              </w:rPr>
              <w:t>）</w:t>
            </w:r>
          </w:p>
        </w:tc>
        <w:tc>
          <w:tcPr>
            <w:tcW w:w="7366" w:type="dxa"/>
          </w:tcPr>
          <w:p w14:paraId="24686354" w14:textId="4875F364" w:rsidR="00E16147" w:rsidRPr="00AA1799" w:rsidRDefault="002D3C1A" w:rsidP="00FD4B0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47FD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6C5AC" w:themeFill="accent2" w:themeFillTint="66"/>
              </w:rPr>
              <w:t xml:space="preserve">　　　　　　　　　　　　　　　　　　　　　</w:t>
            </w:r>
            <w:r w:rsidR="009A55E0" w:rsidRPr="009A55E0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　　　　　　　　　　　　　　　　　</w:t>
            </w:r>
          </w:p>
        </w:tc>
      </w:tr>
      <w:tr w:rsidR="004B0309" w:rsidRPr="00AA1799" w14:paraId="0AE32321" w14:textId="77777777" w:rsidTr="00E01FB3">
        <w:tc>
          <w:tcPr>
            <w:tcW w:w="1838" w:type="dxa"/>
            <w:gridSpan w:val="2"/>
          </w:tcPr>
          <w:p w14:paraId="09E7A472" w14:textId="5A622A2A" w:rsidR="004B0309" w:rsidRPr="00AA1799" w:rsidRDefault="0052410D" w:rsidP="00FD4B0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備</w:t>
            </w:r>
            <w:r w:rsidR="00496C68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考</w:t>
            </w:r>
          </w:p>
        </w:tc>
        <w:tc>
          <w:tcPr>
            <w:tcW w:w="7366" w:type="dxa"/>
          </w:tcPr>
          <w:p w14:paraId="169C728C" w14:textId="079EF0DA" w:rsidR="007B3333" w:rsidRPr="00AA1799" w:rsidRDefault="007B3333" w:rsidP="00FD4B0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14:paraId="46C75A4A" w14:textId="77777777" w:rsidR="004B0309" w:rsidRPr="00AA1799" w:rsidRDefault="004B0309">
      <w:pPr>
        <w:rPr>
          <w:rFonts w:ascii="BIZ UDPゴシック" w:eastAsia="BIZ UDPゴシック" w:hAnsi="BIZ UDPゴシック"/>
          <w:sz w:val="20"/>
          <w:szCs w:val="20"/>
        </w:rPr>
      </w:pPr>
    </w:p>
    <w:p w14:paraId="68DFB6A7" w14:textId="77777777" w:rsidR="00FD4B04" w:rsidRPr="00AA1799" w:rsidRDefault="00FD4B04">
      <w:pPr>
        <w:rPr>
          <w:rFonts w:ascii="BIZ UDPゴシック" w:eastAsia="BIZ UDPゴシック" w:hAnsi="BIZ UDPゴシック"/>
          <w:sz w:val="20"/>
          <w:szCs w:val="20"/>
        </w:rPr>
      </w:pPr>
      <w:r w:rsidRPr="00AA1799">
        <w:rPr>
          <w:rFonts w:ascii="BIZ UDPゴシック" w:eastAsia="BIZ UDPゴシック" w:hAnsi="BIZ UDPゴシック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9AB950" wp14:editId="17C412F3">
                <wp:simplePos x="0" y="0"/>
                <wp:positionH relativeFrom="column">
                  <wp:posOffset>-11430</wp:posOffset>
                </wp:positionH>
                <wp:positionV relativeFrom="paragraph">
                  <wp:posOffset>223520</wp:posOffset>
                </wp:positionV>
                <wp:extent cx="5791200" cy="590550"/>
                <wp:effectExtent l="0" t="0" r="19050" b="19050"/>
                <wp:wrapNone/>
                <wp:docPr id="2013609332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221AB0" w14:textId="77777777" w:rsidR="00FD4B04" w:rsidRPr="009B763A" w:rsidRDefault="00FD4B04" w:rsidP="004B0309">
                            <w:pPr>
                              <w:spacing w:after="0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9B763A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三井住友銀行　　　　飯田橋支店</w:t>
                            </w:r>
                            <w:r w:rsidR="004B0309" w:rsidRPr="009B763A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 xml:space="preserve">（店番号：８８８）　</w:t>
                            </w:r>
                            <w:r w:rsidRPr="009B763A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 xml:space="preserve">　　　　普通口座　　７２４３０７２</w:t>
                            </w:r>
                          </w:p>
                          <w:p w14:paraId="7666B584" w14:textId="77777777" w:rsidR="00FD4B04" w:rsidRPr="009B763A" w:rsidRDefault="00FD4B04" w:rsidP="004B0309">
                            <w:pPr>
                              <w:spacing w:after="0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9B763A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名義　　　トクヒ）リンショウケンサシエンキョウカイ</w:t>
                            </w:r>
                          </w:p>
                          <w:p w14:paraId="5D4E7227" w14:textId="77777777" w:rsidR="00FD4B04" w:rsidRDefault="00FD4B04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</w:p>
                          <w:p w14:paraId="257E1CE8" w14:textId="77777777" w:rsidR="00FD4B04" w:rsidRPr="00FD4B04" w:rsidRDefault="00FD4B04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AB950" id="テキスト ボックス 3" o:spid="_x0000_s1027" type="#_x0000_t202" style="position:absolute;margin-left:-.9pt;margin-top:17.6pt;width:456pt;height:46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" fillcolor="white [3201]" strokeweight=".5pt">
                <v:textbox>
                  <w:txbxContent>
                    <w:p w14:paraId="4B221AB0" w14:textId="77777777" w:rsidR="00FD4B04" w:rsidRPr="009B763A" w:rsidRDefault="00FD4B04" w:rsidP="004B0309">
                      <w:pPr>
                        <w:spacing w:after="0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9B763A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三井住友銀行　　　　飯田橋支店</w:t>
                      </w:r>
                      <w:r w:rsidR="004B0309" w:rsidRPr="009B763A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 xml:space="preserve">（店番号：８８８）　</w:t>
                      </w:r>
                      <w:r w:rsidRPr="009B763A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 xml:space="preserve">　　　　普通口座　　７２４３０７２</w:t>
                      </w:r>
                    </w:p>
                    <w:p w14:paraId="7666B584" w14:textId="77777777" w:rsidR="00FD4B04" w:rsidRPr="009B763A" w:rsidRDefault="00FD4B04" w:rsidP="004B0309">
                      <w:pPr>
                        <w:spacing w:after="0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9B763A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名義　　　トクヒ）リンショウケンサシエンキョウカイ</w:t>
                      </w:r>
                    </w:p>
                    <w:p w14:paraId="5D4E7227" w14:textId="77777777" w:rsidR="00FD4B04" w:rsidRDefault="00FD4B04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</w:p>
                    <w:p w14:paraId="257E1CE8" w14:textId="77777777" w:rsidR="00FD4B04" w:rsidRPr="00FD4B04" w:rsidRDefault="00FD4B04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A1799">
        <w:rPr>
          <w:rFonts w:ascii="BIZ UDPゴシック" w:eastAsia="BIZ UDPゴシック" w:hAnsi="BIZ UDPゴシック" w:hint="eastAsia"/>
          <w:sz w:val="20"/>
          <w:szCs w:val="20"/>
        </w:rPr>
        <w:t>【お支払い方法】</w:t>
      </w:r>
    </w:p>
    <w:p w14:paraId="696F027A" w14:textId="77777777" w:rsidR="00FD4B04" w:rsidRPr="00AA1799" w:rsidRDefault="00FD4B04">
      <w:pPr>
        <w:rPr>
          <w:rFonts w:ascii="BIZ UDPゴシック" w:eastAsia="BIZ UDPゴシック" w:hAnsi="BIZ UDPゴシック"/>
          <w:sz w:val="20"/>
          <w:szCs w:val="20"/>
        </w:rPr>
      </w:pPr>
    </w:p>
    <w:p w14:paraId="62BEEC0B" w14:textId="77777777" w:rsidR="004B0309" w:rsidRPr="00AA1799" w:rsidRDefault="004B0309" w:rsidP="004B0309">
      <w:pPr>
        <w:spacing w:after="0"/>
        <w:rPr>
          <w:rFonts w:ascii="BIZ UDPゴシック" w:eastAsia="BIZ UDPゴシック" w:hAnsi="BIZ UDPゴシック"/>
          <w:sz w:val="20"/>
          <w:szCs w:val="20"/>
        </w:rPr>
      </w:pPr>
    </w:p>
    <w:p w14:paraId="51724726" w14:textId="77777777" w:rsidR="004B0309" w:rsidRPr="00AA1799" w:rsidRDefault="004B0309" w:rsidP="004B0309">
      <w:pPr>
        <w:spacing w:after="0"/>
        <w:rPr>
          <w:rFonts w:ascii="BIZ UDPゴシック" w:eastAsia="BIZ UDPゴシック" w:hAnsi="BIZ UDPゴシック"/>
          <w:sz w:val="20"/>
          <w:szCs w:val="20"/>
        </w:rPr>
      </w:pPr>
      <w:r w:rsidRPr="00AA1799">
        <w:rPr>
          <w:rFonts w:ascii="BIZ UDPゴシック" w:eastAsia="BIZ UDPゴシック" w:hAnsi="BIZ UDPゴシック" w:hint="eastAsia"/>
          <w:sz w:val="20"/>
          <w:szCs w:val="20"/>
        </w:rPr>
        <w:t>１）お振込み手数料はお申込者様にてご負担ください。</w:t>
      </w:r>
    </w:p>
    <w:p w14:paraId="28205EE3" w14:textId="77777777" w:rsidR="004B0309" w:rsidRPr="00AA1799" w:rsidRDefault="004B0309" w:rsidP="004B0309">
      <w:pPr>
        <w:spacing w:after="0"/>
        <w:rPr>
          <w:rFonts w:ascii="BIZ UDPゴシック" w:eastAsia="BIZ UDPゴシック" w:hAnsi="BIZ UDPゴシック"/>
          <w:sz w:val="20"/>
          <w:szCs w:val="20"/>
        </w:rPr>
      </w:pPr>
      <w:r w:rsidRPr="00AA1799">
        <w:rPr>
          <w:rFonts w:ascii="BIZ UDPゴシック" w:eastAsia="BIZ UDPゴシック" w:hAnsi="BIZ UDPゴシック" w:hint="eastAsia"/>
          <w:sz w:val="20"/>
          <w:szCs w:val="20"/>
        </w:rPr>
        <w:t>２）銀行発行の振込控を持って、当方の領収書に代えさせていただきます。</w:t>
      </w:r>
    </w:p>
    <w:p w14:paraId="7CE4FB62" w14:textId="77777777" w:rsidR="00CC2A48" w:rsidRPr="00AA1799" w:rsidRDefault="004B0309" w:rsidP="004B0309">
      <w:pPr>
        <w:spacing w:after="0"/>
        <w:rPr>
          <w:rFonts w:ascii="BIZ UDPゴシック" w:eastAsia="BIZ UDPゴシック" w:hAnsi="BIZ UDPゴシック"/>
          <w:sz w:val="20"/>
          <w:szCs w:val="20"/>
        </w:rPr>
      </w:pPr>
      <w:r w:rsidRPr="00AA1799">
        <w:rPr>
          <w:rFonts w:ascii="BIZ UDPゴシック" w:eastAsia="BIZ UDPゴシック" w:hAnsi="BIZ UDPゴシック" w:hint="eastAsia"/>
          <w:sz w:val="20"/>
          <w:szCs w:val="20"/>
        </w:rPr>
        <w:t>３）会費は不課税です。</w:t>
      </w:r>
    </w:p>
    <w:p w14:paraId="778CE565" w14:textId="77777777" w:rsidR="00FE04BD" w:rsidRPr="00AA1799" w:rsidRDefault="00CC2A48" w:rsidP="00FE04BD">
      <w:pPr>
        <w:spacing w:after="0"/>
        <w:rPr>
          <w:rFonts w:ascii="BIZ UDPゴシック" w:eastAsia="BIZ UDPゴシック" w:hAnsi="BIZ UDPゴシック"/>
          <w:sz w:val="20"/>
          <w:szCs w:val="20"/>
        </w:rPr>
      </w:pPr>
      <w:r w:rsidRPr="00AA1799">
        <w:rPr>
          <w:rFonts w:ascii="BIZ UDPゴシック" w:eastAsia="BIZ UDPゴシック" w:hAnsi="BIZ UDPゴシック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17A26F" wp14:editId="1DBF51F8">
                <wp:simplePos x="0" y="0"/>
                <wp:positionH relativeFrom="column">
                  <wp:posOffset>-214630</wp:posOffset>
                </wp:positionH>
                <wp:positionV relativeFrom="paragraph">
                  <wp:posOffset>174625</wp:posOffset>
                </wp:positionV>
                <wp:extent cx="6343650" cy="0"/>
                <wp:effectExtent l="0" t="0" r="0" b="0"/>
                <wp:wrapNone/>
                <wp:docPr id="705525058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436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46F7D6" id="直線コネクタ 4" o:spid="_x0000_s1026" style="position:absolute;flip:y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6.9pt,13.75pt" to="482.6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" strokecolor="black [3200]" strokeweight="1.5pt">
                <v:stroke joinstyle="miter"/>
              </v:line>
            </w:pict>
          </mc:Fallback>
        </mc:AlternateContent>
      </w:r>
    </w:p>
    <w:p w14:paraId="73494B33" w14:textId="20CDFBB9" w:rsidR="00FD4B04" w:rsidRPr="00791CEE" w:rsidRDefault="00CC2A48" w:rsidP="00AA1799">
      <w:pPr>
        <w:spacing w:after="0"/>
        <w:ind w:firstLineChars="150" w:firstLine="360"/>
        <w:rPr>
          <w:rFonts w:ascii="ＭＳ ゴシック" w:eastAsia="ＭＳ ゴシック" w:hAnsi="ＭＳ ゴシック"/>
          <w:sz w:val="20"/>
          <w:szCs w:val="20"/>
        </w:rPr>
      </w:pPr>
      <w:r w:rsidRPr="00AA1799">
        <w:rPr>
          <w:rFonts w:ascii="BIZ UDPゴシック" w:eastAsia="BIZ UDPゴシック" w:hAnsi="BIZ UDPゴシック" w:hint="eastAsia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B8622C" wp14:editId="3C2BA61E">
                <wp:simplePos x="0" y="0"/>
                <wp:positionH relativeFrom="column">
                  <wp:posOffset>-187757</wp:posOffset>
                </wp:positionH>
                <wp:positionV relativeFrom="paragraph">
                  <wp:posOffset>822960</wp:posOffset>
                </wp:positionV>
                <wp:extent cx="6235429" cy="525294"/>
                <wp:effectExtent l="0" t="0" r="0" b="8255"/>
                <wp:wrapNone/>
                <wp:docPr id="108657327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5429" cy="5252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50FB21" w14:textId="77777777" w:rsidR="009B763A" w:rsidRDefault="00CC2A48" w:rsidP="004B0309">
                            <w:pPr>
                              <w:spacing w:after="0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AA1799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特定非営利活動法人臨床検査支援協会</w:t>
                            </w:r>
                          </w:p>
                          <w:p w14:paraId="6CBF1A25" w14:textId="67D368DD" w:rsidR="00CC2A48" w:rsidRPr="00AA1799" w:rsidRDefault="002531F3" w:rsidP="004B0309">
                            <w:pPr>
                              <w:spacing w:after="0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2531F3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〒</w:t>
                            </w:r>
                            <w:r w:rsidRPr="002531F3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>164-0011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CC2A48" w:rsidRPr="00AA1799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東京都中野区中央1-44-6-100</w:t>
                            </w:r>
                            <w:r w:rsidR="004B0309" w:rsidRPr="00AA1799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 w:rsidR="00CC2A48" w:rsidRPr="00AA1799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TEL</w:t>
                            </w:r>
                            <w:r w:rsidR="00D403C7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：</w:t>
                            </w:r>
                            <w:r w:rsidR="00CC2A48" w:rsidRPr="00AA1799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03-5937-1396  E-mail</w:t>
                            </w:r>
                            <w:r w:rsidR="00D403C7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：</w:t>
                            </w:r>
                            <w:r w:rsidR="00CC2A48" w:rsidRPr="00AA1799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info@ascl.</w:t>
                            </w:r>
                            <w:r w:rsidR="00EF2AB2" w:rsidRPr="00AA1799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or.jp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8622C" id="テキスト ボックス 6" o:spid="_x0000_s1028" type="#_x0000_t202" style="position:absolute;left:0;text-align:left;margin-left:-14.8pt;margin-top:64.8pt;width:491pt;height:41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" fillcolor="white [3201]" stroked="f" strokeweight=".5pt">
                <v:textbox>
                  <w:txbxContent>
                    <w:p w14:paraId="7B50FB21" w14:textId="77777777" w:rsidR="009B763A" w:rsidRDefault="00CC2A48" w:rsidP="004B0309">
                      <w:pPr>
                        <w:spacing w:after="0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AA1799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特定非営利活動法人臨床検査支援協会</w:t>
                      </w:r>
                    </w:p>
                    <w:p w14:paraId="6CBF1A25" w14:textId="67D368DD" w:rsidR="00CC2A48" w:rsidRPr="00AA1799" w:rsidRDefault="002531F3" w:rsidP="004B0309">
                      <w:pPr>
                        <w:spacing w:after="0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2531F3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〒</w:t>
                      </w:r>
                      <w:r w:rsidRPr="002531F3"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t>164-0011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 xml:space="preserve">　</w:t>
                      </w:r>
                      <w:r w:rsidR="00CC2A48" w:rsidRPr="00AA1799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東京都中野区中央1-44-6-100</w:t>
                      </w:r>
                      <w:r w:rsidR="004B0309" w:rsidRPr="00AA1799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 xml:space="preserve">　　</w:t>
                      </w:r>
                      <w:r w:rsidR="00CC2A48" w:rsidRPr="00AA1799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TEL</w:t>
                      </w:r>
                      <w:r w:rsidR="00D403C7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：</w:t>
                      </w:r>
                      <w:r w:rsidR="00CC2A48" w:rsidRPr="00AA1799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03-5937-1396  E-mail</w:t>
                      </w:r>
                      <w:r w:rsidR="00D403C7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：</w:t>
                      </w:r>
                      <w:r w:rsidR="00CC2A48" w:rsidRPr="00AA1799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info@ascl.</w:t>
                      </w:r>
                      <w:r w:rsidR="00EF2AB2" w:rsidRPr="00AA1799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or.jp</w:t>
                      </w:r>
                    </w:p>
                  </w:txbxContent>
                </v:textbox>
              </v:shape>
            </w:pict>
          </mc:Fallback>
        </mc:AlternateContent>
      </w:r>
      <w:r w:rsidR="00FE04BD" w:rsidRPr="00AA1799">
        <w:rPr>
          <w:rFonts w:ascii="BIZ UDPゴシック" w:eastAsia="BIZ UDPゴシック" w:hAnsi="BIZ UDPゴシック" w:hint="eastAsia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272F11" wp14:editId="3C457053">
                <wp:simplePos x="0" y="0"/>
                <wp:positionH relativeFrom="column">
                  <wp:posOffset>-151130</wp:posOffset>
                </wp:positionH>
                <wp:positionV relativeFrom="paragraph">
                  <wp:posOffset>292100</wp:posOffset>
                </wp:positionV>
                <wp:extent cx="6140450" cy="482600"/>
                <wp:effectExtent l="0" t="0" r="12700" b="12700"/>
                <wp:wrapNone/>
                <wp:docPr id="97415698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0450" cy="48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1DC793" w14:textId="637D563C" w:rsidR="00FE04BD" w:rsidRPr="00CC2A48" w:rsidRDefault="00FE04BD" w:rsidP="00EF2AB2">
                            <w:pPr>
                              <w:ind w:firstLineChars="450" w:firstLine="1260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 w:rsidRPr="00CC2A48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Email</w:t>
                            </w:r>
                            <w:r w:rsidR="00496C68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：</w:t>
                            </w:r>
                            <w:r w:rsidRPr="00CC2A48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info@ascl.or.jp</w:t>
                            </w:r>
                            <w:r w:rsidR="00496C68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 xml:space="preserve">　（</w:t>
                            </w:r>
                            <w:r w:rsidR="00496C68" w:rsidRPr="00CA5FBF">
                              <w:rPr>
                                <w:rFonts w:ascii="ＭＳ ゴシック" w:eastAsia="ＭＳ ゴシック" w:hAnsi="ＭＳ ゴシック"/>
                                <w:color w:val="EE0000"/>
                                <w:sz w:val="28"/>
                                <w:szCs w:val="28"/>
                              </w:rPr>
                              <w:t>FAXは使えません</w:t>
                            </w:r>
                            <w:r w:rsidR="00496C68" w:rsidRPr="00496C68"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72F11" id="テキスト ボックス 5" o:spid="_x0000_s1029" type="#_x0000_t202" style="position:absolute;left:0;text-align:left;margin-left:-11.9pt;margin-top:23pt;width:483.5pt;height:38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" fillcolor="white [3201]" strokeweight=".5pt">
                <v:textbox>
                  <w:txbxContent>
                    <w:p w14:paraId="0E1DC793" w14:textId="637D563C" w:rsidR="00FE04BD" w:rsidRPr="00CC2A48" w:rsidRDefault="00FE04BD" w:rsidP="00EF2AB2">
                      <w:pPr>
                        <w:ind w:firstLineChars="450" w:firstLine="1260"/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</w:pPr>
                      <w:r w:rsidRPr="00CC2A48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Email</w:t>
                      </w:r>
                      <w:r w:rsidR="00496C68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：</w:t>
                      </w:r>
                      <w:r w:rsidRPr="00CC2A48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info@ascl.or.jp</w:t>
                      </w:r>
                      <w:r w:rsidR="00496C68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 xml:space="preserve">　（</w:t>
                      </w:r>
                      <w:r w:rsidR="00496C68" w:rsidRPr="00CA5FBF">
                        <w:rPr>
                          <w:rFonts w:ascii="ＭＳ ゴシック" w:eastAsia="ＭＳ ゴシック" w:hAnsi="ＭＳ ゴシック"/>
                          <w:color w:val="EE0000"/>
                          <w:sz w:val="28"/>
                          <w:szCs w:val="28"/>
                        </w:rPr>
                        <w:t>FAXは使えません</w:t>
                      </w:r>
                      <w:r w:rsidR="00496C68" w:rsidRPr="00496C68"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Pr="00AA1799">
        <w:rPr>
          <w:rFonts w:ascii="BIZ UDPゴシック" w:eastAsia="BIZ UDPゴシック" w:hAnsi="BIZ UDPゴシック" w:hint="eastAsia"/>
          <w:b/>
          <w:bCs/>
          <w:sz w:val="24"/>
        </w:rPr>
        <w:t>本申込者に必要事項をご記入の上、</w:t>
      </w:r>
      <w:r w:rsidRPr="0052410D">
        <w:rPr>
          <w:rFonts w:ascii="BIZ UDPゴシック" w:eastAsia="BIZ UDPゴシック" w:hAnsi="BIZ UDPゴシック" w:hint="eastAsia"/>
          <w:b/>
          <w:bCs/>
          <w:color w:val="EE0000"/>
          <w:sz w:val="24"/>
        </w:rPr>
        <w:t>E-m</w:t>
      </w:r>
      <w:r w:rsidRPr="0052410D">
        <w:rPr>
          <w:rFonts w:ascii="ＭＳ ゴシック" w:eastAsia="ＭＳ ゴシック" w:hAnsi="ＭＳ ゴシック" w:hint="eastAsia"/>
          <w:b/>
          <w:bCs/>
          <w:color w:val="EE0000"/>
          <w:sz w:val="24"/>
        </w:rPr>
        <w:t>ail</w:t>
      </w:r>
      <w:r w:rsidR="0052410D" w:rsidRPr="0052410D">
        <w:rPr>
          <w:rFonts w:ascii="ＭＳ ゴシック" w:eastAsia="ＭＳ ゴシック" w:hAnsi="ＭＳ ゴシック" w:hint="eastAsia"/>
          <w:b/>
          <w:bCs/>
          <w:color w:val="EE0000"/>
          <w:sz w:val="24"/>
        </w:rPr>
        <w:t>添付</w:t>
      </w:r>
      <w:r w:rsidR="0052410D">
        <w:rPr>
          <w:rFonts w:ascii="ＭＳ ゴシック" w:eastAsia="ＭＳ ゴシック" w:hAnsi="ＭＳ ゴシック" w:hint="eastAsia"/>
          <w:b/>
          <w:bCs/>
          <w:sz w:val="24"/>
        </w:rPr>
        <w:t>にて</w:t>
      </w:r>
      <w:r w:rsidRPr="00AA1799">
        <w:rPr>
          <w:rFonts w:ascii="ＭＳ ゴシック" w:eastAsia="ＭＳ ゴシック" w:hAnsi="ＭＳ ゴシック" w:hint="eastAsia"/>
          <w:b/>
          <w:bCs/>
          <w:sz w:val="24"/>
        </w:rPr>
        <w:t>ご送付ください</w:t>
      </w:r>
      <w:r w:rsidR="00496C68">
        <w:rPr>
          <w:rFonts w:ascii="ＭＳ ゴシック" w:eastAsia="ＭＳ ゴシック" w:hAnsi="ＭＳ ゴシック" w:hint="eastAsia"/>
          <w:b/>
          <w:bCs/>
          <w:sz w:val="24"/>
        </w:rPr>
        <w:t>。</w:t>
      </w:r>
    </w:p>
    <w:sectPr w:rsidR="00FD4B04" w:rsidRPr="00791CEE" w:rsidSect="00625F34">
      <w:pgSz w:w="11906" w:h="16838"/>
      <w:pgMar w:top="851" w:right="127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5E23A" w14:textId="77777777" w:rsidR="00607A23" w:rsidRDefault="00607A23" w:rsidP="004B0309">
      <w:pPr>
        <w:spacing w:after="0" w:line="240" w:lineRule="auto"/>
      </w:pPr>
      <w:r>
        <w:separator/>
      </w:r>
    </w:p>
  </w:endnote>
  <w:endnote w:type="continuationSeparator" w:id="0">
    <w:p w14:paraId="1416156C" w14:textId="77777777" w:rsidR="00607A23" w:rsidRDefault="00607A23" w:rsidP="004B0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49AFC" w14:textId="77777777" w:rsidR="00607A23" w:rsidRDefault="00607A23" w:rsidP="004B0309">
      <w:pPr>
        <w:spacing w:after="0" w:line="240" w:lineRule="auto"/>
      </w:pPr>
      <w:r>
        <w:separator/>
      </w:r>
    </w:p>
  </w:footnote>
  <w:footnote w:type="continuationSeparator" w:id="0">
    <w:p w14:paraId="32BEF0BC" w14:textId="77777777" w:rsidR="00607A23" w:rsidRDefault="00607A23" w:rsidP="004B03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66F4"/>
    <w:multiLevelType w:val="hybridMultilevel"/>
    <w:tmpl w:val="099292A0"/>
    <w:lvl w:ilvl="0" w:tplc="240C4C78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CF12414"/>
    <w:multiLevelType w:val="hybridMultilevel"/>
    <w:tmpl w:val="2682CE68"/>
    <w:lvl w:ilvl="0" w:tplc="9EACD8C8">
      <w:start w:val="5"/>
      <w:numFmt w:val="bullet"/>
      <w:lvlText w:val="□"/>
      <w:lvlJc w:val="left"/>
      <w:pPr>
        <w:ind w:left="72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num w:numId="1" w16cid:durableId="778526206">
    <w:abstractNumId w:val="0"/>
  </w:num>
  <w:num w:numId="2" w16cid:durableId="1152016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BAB"/>
    <w:rsid w:val="00087E2A"/>
    <w:rsid w:val="00093AE7"/>
    <w:rsid w:val="000C5828"/>
    <w:rsid w:val="000F6882"/>
    <w:rsid w:val="001A50EF"/>
    <w:rsid w:val="002531F3"/>
    <w:rsid w:val="00286C7C"/>
    <w:rsid w:val="00297DAF"/>
    <w:rsid w:val="002D2250"/>
    <w:rsid w:val="002D3C1A"/>
    <w:rsid w:val="003210B0"/>
    <w:rsid w:val="00376781"/>
    <w:rsid w:val="00496C68"/>
    <w:rsid w:val="004B0309"/>
    <w:rsid w:val="0052410D"/>
    <w:rsid w:val="005B280C"/>
    <w:rsid w:val="005B75FE"/>
    <w:rsid w:val="00607A23"/>
    <w:rsid w:val="006113E7"/>
    <w:rsid w:val="00625F34"/>
    <w:rsid w:val="00717FDD"/>
    <w:rsid w:val="00720596"/>
    <w:rsid w:val="00743678"/>
    <w:rsid w:val="00755592"/>
    <w:rsid w:val="00791CEE"/>
    <w:rsid w:val="00793E97"/>
    <w:rsid w:val="007B3333"/>
    <w:rsid w:val="008447FD"/>
    <w:rsid w:val="0098143E"/>
    <w:rsid w:val="009A55E0"/>
    <w:rsid w:val="009B763A"/>
    <w:rsid w:val="00A004A4"/>
    <w:rsid w:val="00AA1799"/>
    <w:rsid w:val="00AE232B"/>
    <w:rsid w:val="00B339CB"/>
    <w:rsid w:val="00B417FC"/>
    <w:rsid w:val="00B42931"/>
    <w:rsid w:val="00B733F6"/>
    <w:rsid w:val="00BE1BAB"/>
    <w:rsid w:val="00BE2D94"/>
    <w:rsid w:val="00C70916"/>
    <w:rsid w:val="00CA5FBF"/>
    <w:rsid w:val="00CC2A48"/>
    <w:rsid w:val="00CE1419"/>
    <w:rsid w:val="00D403C7"/>
    <w:rsid w:val="00DC08AC"/>
    <w:rsid w:val="00E01FB3"/>
    <w:rsid w:val="00E16147"/>
    <w:rsid w:val="00EE15AF"/>
    <w:rsid w:val="00EF2AB2"/>
    <w:rsid w:val="00F8297F"/>
    <w:rsid w:val="00FD4B04"/>
    <w:rsid w:val="00FE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9EF1FF"/>
  <w15:chartTrackingRefBased/>
  <w15:docId w15:val="{AD49060A-A2EF-41F3-AF77-59A765C7C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E1BA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1B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1BA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1BA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1BA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1BA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1BA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1BA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1BA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E1BA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E1BA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E1BA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E1B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E1B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E1B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E1B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E1B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E1BA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E1BA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E1B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1BA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E1BA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E1B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E1BA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E1BA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E1BA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E1B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E1BA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E1BA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E1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B030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B0309"/>
  </w:style>
  <w:style w:type="paragraph" w:styleId="ad">
    <w:name w:val="footer"/>
    <w:basedOn w:val="a"/>
    <w:link w:val="ae"/>
    <w:uiPriority w:val="99"/>
    <w:unhideWhenUsed/>
    <w:rsid w:val="004B030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B0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yoko S.</dc:creator>
  <cp:keywords/>
  <dc:description/>
  <cp:lastModifiedBy>Akira Suwabe</cp:lastModifiedBy>
  <cp:revision>18</cp:revision>
  <dcterms:created xsi:type="dcterms:W3CDTF">2026-07-01T06:39:00Z</dcterms:created>
  <dcterms:modified xsi:type="dcterms:W3CDTF">2026-07-01T06:59:00Z</dcterms:modified>
</cp:coreProperties>
</file>